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A01566">
      <w:pPr>
        <w:adjustRightInd w:val="0"/>
        <w:snapToGrid w:val="0"/>
        <w:spacing w:after="156" w:afterLines="50" w:line="500" w:lineRule="exact"/>
        <w:jc w:val="left"/>
        <w:rPr>
          <w:rFonts w:hint="eastAsia" w:ascii="黑体" w:hAnsi="黑体" w:eastAsia="黑体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附件：</w:t>
      </w:r>
    </w:p>
    <w:p w14:paraId="008EF24D">
      <w:pPr>
        <w:adjustRightInd w:val="0"/>
        <w:snapToGrid w:val="0"/>
        <w:spacing w:after="156" w:afterLines="50" w:line="500" w:lineRule="exact"/>
        <w:jc w:val="center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北京师范大学</w:t>
      </w: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未来教育学院学生骨干（助管）</w:t>
      </w:r>
      <w:bookmarkStart w:id="0" w:name="_GoBack"/>
      <w:bookmarkEnd w:id="0"/>
      <w:r>
        <w:rPr>
          <w:rFonts w:hint="eastAsia" w:ascii="黑体" w:hAnsi="黑体" w:eastAsia="黑体" w:cs="黑体"/>
          <w:b/>
          <w:sz w:val="32"/>
          <w:szCs w:val="32"/>
        </w:rPr>
        <w:t>申请表</w:t>
      </w:r>
    </w:p>
    <w:tbl>
      <w:tblPr>
        <w:tblStyle w:val="5"/>
        <w:tblW w:w="89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609"/>
        <w:gridCol w:w="283"/>
        <w:gridCol w:w="1264"/>
        <w:gridCol w:w="1078"/>
        <w:gridCol w:w="500"/>
        <w:gridCol w:w="473"/>
        <w:gridCol w:w="574"/>
        <w:gridCol w:w="290"/>
        <w:gridCol w:w="1639"/>
      </w:tblGrid>
      <w:tr w14:paraId="7B48D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F2216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8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F762EE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9AF786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C7633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F735C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民族</w:t>
            </w:r>
          </w:p>
        </w:tc>
        <w:tc>
          <w:tcPr>
            <w:tcW w:w="8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E3414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3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C9DB21D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近期免冠</w:t>
            </w:r>
          </w:p>
          <w:p w14:paraId="2358CB28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证件照</w:t>
            </w:r>
          </w:p>
          <w:p w14:paraId="43C2DBA0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（必填项）</w:t>
            </w:r>
          </w:p>
        </w:tc>
      </w:tr>
      <w:tr w14:paraId="67B1C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7C4955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学号</w:t>
            </w:r>
          </w:p>
        </w:tc>
        <w:tc>
          <w:tcPr>
            <w:tcW w:w="18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163220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8DACD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学生类型</w:t>
            </w:r>
          </w:p>
        </w:tc>
        <w:tc>
          <w:tcPr>
            <w:tcW w:w="29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64299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本科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硕士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博士</w:t>
            </w:r>
          </w:p>
        </w:tc>
        <w:tc>
          <w:tcPr>
            <w:tcW w:w="163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638352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3FC86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C154A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招生单位</w:t>
            </w:r>
          </w:p>
        </w:tc>
        <w:tc>
          <w:tcPr>
            <w:tcW w:w="18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20AAB3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E983B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专业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方向</w:t>
            </w:r>
          </w:p>
        </w:tc>
        <w:tc>
          <w:tcPr>
            <w:tcW w:w="29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220A21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63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52064C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6F0DF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A6E54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8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FD48FC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B6729D">
            <w:pPr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籍  贯</w:t>
            </w:r>
          </w:p>
        </w:tc>
        <w:tc>
          <w:tcPr>
            <w:tcW w:w="1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14C920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912242">
            <w:pPr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经济状况</w:t>
            </w:r>
          </w:p>
        </w:tc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61FC07">
            <w:pPr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非经济困难</w:t>
            </w:r>
          </w:p>
          <w:p w14:paraId="404D61B6">
            <w:pPr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普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困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特困</w:t>
            </w:r>
          </w:p>
        </w:tc>
      </w:tr>
      <w:tr w14:paraId="795E0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068AA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18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E1ACFD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CFF561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特长技能</w:t>
            </w:r>
          </w:p>
        </w:tc>
        <w:tc>
          <w:tcPr>
            <w:tcW w:w="455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AF5EC1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606D8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09A49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18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E059CC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B9133">
            <w:pPr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455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4F549A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7D310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7329E6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意向岗位</w:t>
            </w:r>
          </w:p>
        </w:tc>
        <w:tc>
          <w:tcPr>
            <w:tcW w:w="42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25A8A9">
            <w:pPr>
              <w:jc w:val="center"/>
              <w:rPr>
                <w:rFonts w:hint="default" w:ascii="仿宋_GB2312" w:hAnsi="仿宋_GB2312" w:eastAsia="仿宋_GB2312" w:cs="仿宋_GB2312"/>
                <w:bCs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综合办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教务办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学工办</w:t>
            </w:r>
          </w:p>
        </w:tc>
        <w:tc>
          <w:tcPr>
            <w:tcW w:w="18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0F9B8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是否服从调剂</w:t>
            </w:r>
          </w:p>
        </w:tc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ED0E7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是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否</w:t>
            </w:r>
          </w:p>
        </w:tc>
      </w:tr>
      <w:tr w14:paraId="399BF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27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DB43A51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教育经历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B6FA00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起止时间</w:t>
            </w:r>
          </w:p>
        </w:tc>
        <w:tc>
          <w:tcPr>
            <w:tcW w:w="2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7ECB14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学校院系</w:t>
            </w:r>
          </w:p>
        </w:tc>
        <w:tc>
          <w:tcPr>
            <w:tcW w:w="15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256CA9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学习阶段</w:t>
            </w:r>
          </w:p>
        </w:tc>
        <w:tc>
          <w:tcPr>
            <w:tcW w:w="19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581B4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备注（排名等）</w:t>
            </w:r>
          </w:p>
        </w:tc>
      </w:tr>
      <w:tr w14:paraId="6C9F4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472CC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91764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93406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3092ED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高中</w:t>
            </w:r>
          </w:p>
        </w:tc>
        <w:tc>
          <w:tcPr>
            <w:tcW w:w="19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B9165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04682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C7AC3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625CF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A4A1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2825B1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本科</w:t>
            </w:r>
          </w:p>
        </w:tc>
        <w:tc>
          <w:tcPr>
            <w:tcW w:w="19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F3B2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0A739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2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C4D99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268B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6AFB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C1F8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……</w:t>
            </w:r>
          </w:p>
        </w:tc>
        <w:tc>
          <w:tcPr>
            <w:tcW w:w="19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03D34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26235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271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0FB0E4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实践经历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EF2058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起止时间</w:t>
            </w:r>
          </w:p>
        </w:tc>
        <w:tc>
          <w:tcPr>
            <w:tcW w:w="2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E3F65F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实践单位</w:t>
            </w:r>
          </w:p>
        </w:tc>
        <w:tc>
          <w:tcPr>
            <w:tcW w:w="15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239D0C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职务</w:t>
            </w:r>
          </w:p>
        </w:tc>
        <w:tc>
          <w:tcPr>
            <w:tcW w:w="19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4D3799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备注（工作内容）</w:t>
            </w:r>
          </w:p>
        </w:tc>
      </w:tr>
      <w:tr w14:paraId="64B47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37D29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3B915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B2379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87615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9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830AE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6E78C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05244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A404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D499F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719A8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9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D644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2B444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2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96344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FC3A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DCE9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8C51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9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C73AE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149AA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70AA3C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荣誉奖项</w:t>
            </w:r>
          </w:p>
        </w:tc>
        <w:tc>
          <w:tcPr>
            <w:tcW w:w="771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3F960A">
            <w:pPr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lang w:val="en-US" w:eastAsia="zh-CN"/>
              </w:rPr>
            </w:pPr>
          </w:p>
          <w:p w14:paraId="106BDA19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4810E4AC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3332A6A1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5FCBBDA0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5BB461B3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54EFE784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56A87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8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7C8A0E">
            <w:pPr>
              <w:jc w:val="center"/>
              <w:rPr>
                <w:rFonts w:hint="default" w:ascii="仿宋_GB2312" w:hAnsi="仿宋_GB2312" w:eastAsia="仿宋_GB2312" w:cs="仿宋_GB2312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val="en-US" w:eastAsia="zh-CN"/>
              </w:rPr>
              <w:t>个人陈述</w:t>
            </w:r>
          </w:p>
        </w:tc>
        <w:tc>
          <w:tcPr>
            <w:tcW w:w="771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AE5966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提示：包括但不限于个人经历介绍、申请原因陈述、未来职业规划与助管工作计划等。（填写时请删掉该提示）</w:t>
            </w:r>
          </w:p>
          <w:p w14:paraId="07EABC51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  <w:p w14:paraId="458FF641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  <w:p w14:paraId="3B9D2034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  <w:p w14:paraId="466D5A82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  <w:p w14:paraId="1D757D19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  <w:p w14:paraId="53ABD03D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  <w:p w14:paraId="55628115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  <w:p w14:paraId="5CD9F23B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  <w:p w14:paraId="3243F0A1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  <w:p w14:paraId="7260CA81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  <w:p w14:paraId="326F4230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  <w:p w14:paraId="6CF93671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  <w:p w14:paraId="14B11203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  <w:p w14:paraId="49CB0784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  <w:p w14:paraId="29F53838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  <w:p w14:paraId="3598039B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  <w:p w14:paraId="2FEF296E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  <w:p w14:paraId="0274212E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  <w:p w14:paraId="389D55EE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  <w:p w14:paraId="1523CD9B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  <w:p w14:paraId="3B9300B7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  <w:p w14:paraId="08C3D68C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  <w:p w14:paraId="2A296446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  <w:p w14:paraId="09479EAD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  <w:p w14:paraId="36E07786">
            <w:pPr>
              <w:jc w:val="right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申请人：           2025年9月  日</w:t>
            </w:r>
          </w:p>
        </w:tc>
      </w:tr>
      <w:tr w14:paraId="02421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88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27E047">
            <w:pPr>
              <w:jc w:val="center"/>
              <w:rPr>
                <w:rFonts w:hint="default" w:ascii="仿宋_GB2312" w:hAnsi="仿宋_GB2312" w:eastAsia="仿宋_GB2312" w:cs="仿宋_GB2312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val="en-US" w:eastAsia="zh-CN"/>
              </w:rPr>
              <w:t>学院意见</w:t>
            </w:r>
          </w:p>
        </w:tc>
        <w:tc>
          <w:tcPr>
            <w:tcW w:w="771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84E4B5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2884ECB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7ECB363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8EA7306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35B3AC5F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271770F7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45DEAD7E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4431F131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4C129482">
            <w:pPr>
              <w:jc w:val="right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2025年9月  日</w:t>
            </w:r>
          </w:p>
        </w:tc>
      </w:tr>
      <w:tr w14:paraId="1C872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8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89025">
            <w:pPr>
              <w:jc w:val="center"/>
              <w:rPr>
                <w:rFonts w:hint="default" w:ascii="仿宋_GB2312" w:hAnsi="仿宋_GB2312" w:eastAsia="仿宋_GB2312" w:cs="仿宋_GB2312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val="en-US" w:eastAsia="zh-CN"/>
              </w:rPr>
              <w:t>备注</w:t>
            </w:r>
          </w:p>
        </w:tc>
        <w:tc>
          <w:tcPr>
            <w:tcW w:w="771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BDA048"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</w:tc>
      </w:tr>
    </w:tbl>
    <w:p w14:paraId="23C865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exact"/>
        <w:textAlignment w:val="auto"/>
        <w:rPr>
          <w:rFonts w:hint="default"/>
          <w:lang w:val="en-US" w:eastAsia="zh-CN"/>
        </w:rPr>
      </w:pPr>
    </w:p>
    <w:p w14:paraId="00B9EF43">
      <w:pPr>
        <w:tabs>
          <w:tab w:val="left" w:pos="654"/>
        </w:tabs>
        <w:wordWrap w:val="0"/>
        <w:bidi w:val="0"/>
        <w:ind w:firstLine="211" w:firstLineChars="100"/>
        <w:jc w:val="right"/>
        <w:rPr>
          <w:rFonts w:hint="eastAsia" w:cstheme="minorBidi"/>
          <w:b/>
          <w:bCs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b/>
          <w:bCs/>
          <w:kern w:val="2"/>
          <w:sz w:val="21"/>
          <w:szCs w:val="24"/>
          <w:lang w:val="en-US" w:eastAsia="zh-CN" w:bidi="ar-SA"/>
        </w:rPr>
        <w:t>未来教育学院制表</w:t>
      </w:r>
    </w:p>
    <w:p w14:paraId="24F6CEEB">
      <w:pPr>
        <w:tabs>
          <w:tab w:val="left" w:pos="654"/>
        </w:tabs>
        <w:wordWrap/>
        <w:bidi w:val="0"/>
        <w:ind w:firstLine="211" w:firstLineChars="100"/>
        <w:jc w:val="left"/>
        <w:rPr>
          <w:rFonts w:hint="default" w:asciiTheme="minorHAnsi" w:hAnsiTheme="minorHAnsi" w:eastAsiaTheme="minorEastAsia" w:cstheme="minorBidi"/>
          <w:b/>
          <w:bCs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b/>
          <w:bCs/>
          <w:kern w:val="2"/>
          <w:sz w:val="21"/>
          <w:szCs w:val="24"/>
          <w:lang w:val="en-US" w:eastAsia="zh-CN" w:bidi="ar-SA"/>
        </w:rPr>
        <w:t xml:space="preserve"> </w:t>
      </w:r>
    </w:p>
    <w:sectPr>
      <w:pgSz w:w="11906" w:h="16838"/>
      <w:pgMar w:top="1701" w:right="1474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10597"/>
    <w:rsid w:val="01347A59"/>
    <w:rsid w:val="01E66FA5"/>
    <w:rsid w:val="023D3B52"/>
    <w:rsid w:val="028D4545"/>
    <w:rsid w:val="052878D5"/>
    <w:rsid w:val="059211F2"/>
    <w:rsid w:val="06CC603E"/>
    <w:rsid w:val="08915791"/>
    <w:rsid w:val="09727371"/>
    <w:rsid w:val="0AB539B9"/>
    <w:rsid w:val="0B4B60CB"/>
    <w:rsid w:val="0B7E39CC"/>
    <w:rsid w:val="0C4E232D"/>
    <w:rsid w:val="0C9B6BDE"/>
    <w:rsid w:val="0D8C3B88"/>
    <w:rsid w:val="0EC304F3"/>
    <w:rsid w:val="103A226A"/>
    <w:rsid w:val="104171D9"/>
    <w:rsid w:val="1053332C"/>
    <w:rsid w:val="146401FE"/>
    <w:rsid w:val="169F1079"/>
    <w:rsid w:val="19622F5E"/>
    <w:rsid w:val="1B512B86"/>
    <w:rsid w:val="1BD01CD5"/>
    <w:rsid w:val="1CE1063D"/>
    <w:rsid w:val="1E7F010E"/>
    <w:rsid w:val="1EAC4C7B"/>
    <w:rsid w:val="236E389F"/>
    <w:rsid w:val="23B00D6A"/>
    <w:rsid w:val="252D472C"/>
    <w:rsid w:val="27541A0C"/>
    <w:rsid w:val="27814EF7"/>
    <w:rsid w:val="29581C87"/>
    <w:rsid w:val="2D693B7C"/>
    <w:rsid w:val="3192385D"/>
    <w:rsid w:val="35E04BDA"/>
    <w:rsid w:val="3986639D"/>
    <w:rsid w:val="3B245E6D"/>
    <w:rsid w:val="3D923137"/>
    <w:rsid w:val="3F636838"/>
    <w:rsid w:val="3FBB48C6"/>
    <w:rsid w:val="44134CD1"/>
    <w:rsid w:val="452B1BA6"/>
    <w:rsid w:val="458D0AB3"/>
    <w:rsid w:val="48B84099"/>
    <w:rsid w:val="48EE7ABB"/>
    <w:rsid w:val="492D05E3"/>
    <w:rsid w:val="4A5D738B"/>
    <w:rsid w:val="4C43011D"/>
    <w:rsid w:val="4C820C46"/>
    <w:rsid w:val="4FD712A8"/>
    <w:rsid w:val="4FF0236A"/>
    <w:rsid w:val="500F5C67"/>
    <w:rsid w:val="50151DD1"/>
    <w:rsid w:val="54041F40"/>
    <w:rsid w:val="54EB4EAE"/>
    <w:rsid w:val="55E22755"/>
    <w:rsid w:val="56C0287F"/>
    <w:rsid w:val="5B136112"/>
    <w:rsid w:val="5CC2508E"/>
    <w:rsid w:val="5E385608"/>
    <w:rsid w:val="61954491"/>
    <w:rsid w:val="62D358FF"/>
    <w:rsid w:val="637C6008"/>
    <w:rsid w:val="64A9727B"/>
    <w:rsid w:val="6502437E"/>
    <w:rsid w:val="666920D7"/>
    <w:rsid w:val="679F7A1C"/>
    <w:rsid w:val="685079F2"/>
    <w:rsid w:val="6A1707C7"/>
    <w:rsid w:val="6DB97DE8"/>
    <w:rsid w:val="6DF332FA"/>
    <w:rsid w:val="6F4A519B"/>
    <w:rsid w:val="6FF9096F"/>
    <w:rsid w:val="73F531FC"/>
    <w:rsid w:val="75FE45EA"/>
    <w:rsid w:val="772B3B04"/>
    <w:rsid w:val="79FC1788"/>
    <w:rsid w:val="7CBA4FE2"/>
    <w:rsid w:val="7CC52305"/>
    <w:rsid w:val="7DDF1329"/>
    <w:rsid w:val="7E8D6E52"/>
    <w:rsid w:val="7FA26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263</Words>
  <Characters>269</Characters>
  <Lines>0</Lines>
  <Paragraphs>0</Paragraphs>
  <TotalTime>15</TotalTime>
  <ScaleCrop>false</ScaleCrop>
  <LinksUpToDate>false</LinksUpToDate>
  <CharactersWithSpaces>295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2025-08-21T09:12:00Z</dcterms:created>
  <dc:creator>bnuzh</dc:creator>
  <cp:lastModifiedBy>lxy8818</cp:lastModifiedBy>
  <dcterms:modified xsi:type="dcterms:W3CDTF">2025-09-15T02:46:30Z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eyJoZGlkIjoiY2Q1YjQ5YTc0ZGNmYzg3OTJkZTBmMDk2MDkyMzRkYjQiLCJ1c2VySWQiOiI1MjU3Mjg2NzUifQ==</vt:lpwstr>
  </property>
  <property fmtid="{D5CDD505-2E9C-101B-9397-08002B2CF9AE}" pid="4" name="ICV">
    <vt:lpwstr>D389B1748A0342D0B6E6DE5B3CECA3F6_13</vt:lpwstr>
  </property>
</Properties>
</file>